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bookmarkStart w:id="0" w:name="_GoBack"/>
      <w:bookmarkEnd w:id="0"/>
    </w:p>
    <w:p w14:paraId="06A448BB">
      <w:pPr>
        <w:spacing w:after="312" w:afterLines="100" w:line="560" w:lineRule="exact"/>
        <w:ind w:left="105" w:leftChars="50" w:right="105" w:rightChars="50"/>
        <w:jc w:val="center"/>
        <w:rPr>
          <w:rFonts w:ascii="宋体" w:hAnsi="宋体" w:cs="宋体"/>
          <w:b/>
          <w:color w:val="auto"/>
          <w:spacing w:val="-10"/>
          <w:sz w:val="44"/>
          <w:szCs w:val="44"/>
        </w:rPr>
      </w:pPr>
      <w:r>
        <w:rPr>
          <w:rFonts w:hint="eastAsia" w:ascii="宋体" w:hAnsi="宋体" w:cs="宋体"/>
          <w:b/>
          <w:color w:val="auto"/>
          <w:spacing w:val="-10"/>
          <w:sz w:val="44"/>
          <w:szCs w:val="44"/>
        </w:rPr>
        <w:t>培训报名回执表</w:t>
      </w:r>
    </w:p>
    <w:p w14:paraId="240A548A">
      <w:pPr>
        <w:spacing w:before="82" w:line="560" w:lineRule="exact"/>
        <w:rPr>
          <w:rFonts w:ascii="仿宋" w:hAnsi="仿宋" w:eastAsia="仿宋" w:cs="仿宋"/>
          <w:b/>
          <w:bCs/>
          <w:color w:val="auto"/>
          <w:spacing w:val="5"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045"/>
        <w:gridCol w:w="1557"/>
        <w:gridCol w:w="2443"/>
        <w:gridCol w:w="1543"/>
        <w:gridCol w:w="2057"/>
        <w:gridCol w:w="2102"/>
      </w:tblGrid>
      <w:tr w14:paraId="7852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CF6D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6456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A932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院、系</w:t>
            </w:r>
          </w:p>
        </w:tc>
        <w:tc>
          <w:tcPr>
            <w:tcW w:w="5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548B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AD6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12D3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详细通讯地址</w:t>
            </w:r>
          </w:p>
        </w:tc>
        <w:tc>
          <w:tcPr>
            <w:tcW w:w="10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602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6BED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1DB2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人员信息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2EC4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8DF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4F7D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所在专业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57B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职称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525F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职业资格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7DC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电话</w:t>
            </w:r>
          </w:p>
        </w:tc>
      </w:tr>
      <w:tr w14:paraId="39B5C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6AB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5CF1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D5C2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0A3D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C2C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34C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385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F3D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238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CF8C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42E1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2121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9EFB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7C9D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ED7F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67C73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F51C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D77D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341A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CF6B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F616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F2A4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012D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FA0A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3C67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说明：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"mailto:报名回执由院系负责人签字后加盖院系公章，发送到邮箱1037379455@qq.com"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t>发送到邮箱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924287109</w:t>
            </w: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t>@qq.com</w:t>
            </w: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。</w:t>
            </w:r>
          </w:p>
        </w:tc>
      </w:tr>
    </w:tbl>
    <w:p w14:paraId="0F7F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4A2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7A6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054BE"/>
    <w:rsid w:val="00FC092C"/>
    <w:rsid w:val="010158D6"/>
    <w:rsid w:val="032A2AD2"/>
    <w:rsid w:val="03411FB9"/>
    <w:rsid w:val="0A3F2894"/>
    <w:rsid w:val="0CA50A34"/>
    <w:rsid w:val="0CB059A5"/>
    <w:rsid w:val="0FE73EE9"/>
    <w:rsid w:val="10AD668C"/>
    <w:rsid w:val="110B69F9"/>
    <w:rsid w:val="11A7392F"/>
    <w:rsid w:val="143534B6"/>
    <w:rsid w:val="182C1032"/>
    <w:rsid w:val="1CEF37A2"/>
    <w:rsid w:val="25AB17E9"/>
    <w:rsid w:val="2A9F114D"/>
    <w:rsid w:val="2D1759B5"/>
    <w:rsid w:val="34831B82"/>
    <w:rsid w:val="397321C6"/>
    <w:rsid w:val="3BF066D3"/>
    <w:rsid w:val="3D251A29"/>
    <w:rsid w:val="418E7773"/>
    <w:rsid w:val="43151B39"/>
    <w:rsid w:val="443E2989"/>
    <w:rsid w:val="4850347A"/>
    <w:rsid w:val="4A163EC2"/>
    <w:rsid w:val="4ACF7478"/>
    <w:rsid w:val="4B3519D1"/>
    <w:rsid w:val="4C9170DB"/>
    <w:rsid w:val="52B458D1"/>
    <w:rsid w:val="52F83A10"/>
    <w:rsid w:val="530B7CB6"/>
    <w:rsid w:val="53F9097F"/>
    <w:rsid w:val="54B43966"/>
    <w:rsid w:val="5684385D"/>
    <w:rsid w:val="59DD379F"/>
    <w:rsid w:val="602F36B8"/>
    <w:rsid w:val="61D018C0"/>
    <w:rsid w:val="63273E9D"/>
    <w:rsid w:val="633054BE"/>
    <w:rsid w:val="68F11738"/>
    <w:rsid w:val="698C5438"/>
    <w:rsid w:val="71DE1BCB"/>
    <w:rsid w:val="757E3701"/>
    <w:rsid w:val="76981423"/>
    <w:rsid w:val="77FE4D75"/>
    <w:rsid w:val="7A4E3666"/>
    <w:rsid w:val="7AC3004D"/>
    <w:rsid w:val="7B1A0118"/>
    <w:rsid w:val="7ECF6770"/>
    <w:rsid w:val="7F4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2272</Words>
  <Characters>2477</Characters>
  <Lines>0</Lines>
  <Paragraphs>0</Paragraphs>
  <TotalTime>52</TotalTime>
  <ScaleCrop>false</ScaleCrop>
  <LinksUpToDate>false</LinksUpToDate>
  <CharactersWithSpaces>2504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2025-05-07T00:55:00Z</dcterms:created>
  <dc:creator>小黑</dc:creator>
  <cp:lastModifiedBy>admia</cp:lastModifiedBy>
  <cp:lastPrinted>2025-06-10T05:13:00Z</cp:lastPrinted>
  <dcterms:modified xsi:type="dcterms:W3CDTF">2025-06-13T07:23:30Z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8D93950B965F4B28B8A42CB65A03DC9F_13</vt:lpwstr>
  </property>
  <property fmtid="{D5CDD505-2E9C-101B-9397-08002B2CF9AE}" pid="4" name="KSOTemplateDocerSaveRecord">
    <vt:lpwstr>eyJoZGlkIjoiOGNhOWY5Y2Y2ZDk5ZDM0NTFjYzYyYTFhNDJhN2ZhZTAiLCJ1c2VySWQiOiI1ODM1NzUwODQifQ==</vt:lpwstr>
  </property>
</Properties>
</file>